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E3" w:rsidRDefault="00D66345" w:rsidP="00D66345">
      <w:pPr>
        <w:pStyle w:val="Naslov1"/>
        <w:jc w:val="center"/>
      </w:pPr>
      <w:r>
        <w:t>OPAZOVALNI LIST ŽIVALI</w:t>
      </w:r>
    </w:p>
    <w:p w:rsidR="00D66345" w:rsidRDefault="00D66345" w:rsidP="00D66345"/>
    <w:p w:rsidR="00D66345" w:rsidRDefault="00D66345" w:rsidP="00D663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Naslov1"/>
            </w:pPr>
            <w:r>
              <w:t>DATUM</w:t>
            </w:r>
          </w:p>
        </w:tc>
        <w:tc>
          <w:tcPr>
            <w:tcW w:w="2265" w:type="dxa"/>
          </w:tcPr>
          <w:p w:rsidR="00D66345" w:rsidRDefault="00D66345" w:rsidP="00D66345">
            <w:pPr>
              <w:pStyle w:val="Naslov1"/>
            </w:pPr>
            <w:r>
              <w:t>ZJUTRAJ</w:t>
            </w:r>
          </w:p>
        </w:tc>
        <w:tc>
          <w:tcPr>
            <w:tcW w:w="2266" w:type="dxa"/>
          </w:tcPr>
          <w:p w:rsidR="00D66345" w:rsidRDefault="00D66345" w:rsidP="00D66345">
            <w:pPr>
              <w:pStyle w:val="Naslov1"/>
            </w:pPr>
            <w:r>
              <w:t xml:space="preserve">OPOLDNE </w:t>
            </w:r>
          </w:p>
        </w:tc>
        <w:tc>
          <w:tcPr>
            <w:tcW w:w="2266" w:type="dxa"/>
          </w:tcPr>
          <w:p w:rsidR="00D66345" w:rsidRDefault="00D66345" w:rsidP="00D66345">
            <w:pPr>
              <w:pStyle w:val="Naslov1"/>
            </w:pPr>
            <w:r>
              <w:t>ZVEČER</w:t>
            </w:r>
          </w:p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/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/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/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</w:p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</w:p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</w:p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</w:p>
          <w:p w:rsidR="00D66345" w:rsidRDefault="00D66345" w:rsidP="00D66345"/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  <w:bookmarkStart w:id="0" w:name="_GoBack"/>
            <w:bookmarkEnd w:id="0"/>
          </w:p>
          <w:p w:rsidR="00D66345" w:rsidRDefault="00D66345" w:rsidP="00D66345">
            <w:pPr>
              <w:pStyle w:val="Odstavekseznama"/>
            </w:pPr>
          </w:p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</w:p>
          <w:p w:rsidR="00D66345" w:rsidRDefault="00D66345" w:rsidP="00D66345">
            <w:pPr>
              <w:pStyle w:val="Odstavekseznama"/>
            </w:pPr>
          </w:p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  <w:tr w:rsidR="00D66345" w:rsidTr="00D66345">
        <w:tc>
          <w:tcPr>
            <w:tcW w:w="2265" w:type="dxa"/>
          </w:tcPr>
          <w:p w:rsidR="00D66345" w:rsidRDefault="00D66345" w:rsidP="00D66345">
            <w:pPr>
              <w:pStyle w:val="Odstavekseznama"/>
              <w:numPr>
                <w:ilvl w:val="0"/>
                <w:numId w:val="1"/>
              </w:numPr>
            </w:pPr>
            <w:r>
              <w:t>DAN</w:t>
            </w:r>
          </w:p>
          <w:p w:rsidR="00D66345" w:rsidRDefault="00D66345" w:rsidP="00D66345">
            <w:pPr>
              <w:pStyle w:val="Odstavekseznama"/>
            </w:pPr>
          </w:p>
          <w:p w:rsidR="00D66345" w:rsidRDefault="00D66345" w:rsidP="00D66345">
            <w:pPr>
              <w:pStyle w:val="Odstavekseznama"/>
            </w:pPr>
          </w:p>
        </w:tc>
        <w:tc>
          <w:tcPr>
            <w:tcW w:w="2265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  <w:tc>
          <w:tcPr>
            <w:tcW w:w="2266" w:type="dxa"/>
          </w:tcPr>
          <w:p w:rsidR="00D66345" w:rsidRDefault="00D66345" w:rsidP="00D66345"/>
        </w:tc>
      </w:tr>
    </w:tbl>
    <w:p w:rsidR="00D66345" w:rsidRPr="00D66345" w:rsidRDefault="00D66345" w:rsidP="00D66345"/>
    <w:sectPr w:rsidR="00D66345" w:rsidRPr="00D6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176F0"/>
    <w:multiLevelType w:val="hybridMultilevel"/>
    <w:tmpl w:val="C8563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5"/>
    <w:rsid w:val="006A1EE3"/>
    <w:rsid w:val="00D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1D8A-C758-488E-8B15-8048BC29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66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66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D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1</cp:revision>
  <dcterms:created xsi:type="dcterms:W3CDTF">2020-05-03T14:46:00Z</dcterms:created>
  <dcterms:modified xsi:type="dcterms:W3CDTF">2020-05-03T14:50:00Z</dcterms:modified>
</cp:coreProperties>
</file>